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9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山东省社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会办医第二届院长大会参会回执</w:t>
      </w:r>
    </w:p>
    <w:p>
      <w:pPr>
        <w:spacing w:line="590" w:lineRule="exact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 xml:space="preserve">单位名称：                    报名时间：2023年   月   日   </w:t>
      </w:r>
    </w:p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/>
          <w:bCs/>
          <w:sz w:val="28"/>
          <w:szCs w:val="28"/>
        </w:rPr>
        <w:t>联 系 人：                    联系电话：</w:t>
      </w:r>
    </w:p>
    <w:tbl>
      <w:tblPr>
        <w:tblStyle w:val="7"/>
        <w:tblW w:w="9720" w:type="dxa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50"/>
        <w:gridCol w:w="1560"/>
        <w:gridCol w:w="1275"/>
        <w:gridCol w:w="1249"/>
        <w:gridCol w:w="127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电话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职务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sz w:val="24"/>
                <w:szCs w:val="24"/>
              </w:rPr>
              <w:t>报到时间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（单选）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住宿需求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（多选）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参会项目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（多选）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7" w:hRule="atLeast"/>
        </w:trPr>
        <w:tc>
          <w:tcPr>
            <w:tcW w:w="9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注：请各单位务必于4月7日前，</w:t>
            </w:r>
            <w:r>
              <w:fldChar w:fldCharType="begin"/>
            </w:r>
            <w:r>
              <w:instrText xml:space="preserve"> HYPERLINK "mailto:将参会回执发至筹委会邮箱lxgkyy@163.com" </w:instrText>
            </w:r>
            <w:r>
              <w:fldChar w:fldCharType="separate"/>
            </w:r>
            <w:r>
              <w:rPr>
                <w:rFonts w:hint="eastAsia" w:ascii="宋体"/>
                <w:sz w:val="28"/>
                <w:szCs w:val="28"/>
              </w:rPr>
              <w:t>将参会回执发至筹备委员会邮箱</w:t>
            </w:r>
            <w:r>
              <w:rPr>
                <w:rFonts w:hint="eastAsia" w:ascii="宋体"/>
                <w:sz w:val="28"/>
                <w:szCs w:val="28"/>
              </w:rPr>
              <w:fldChar w:fldCharType="end"/>
            </w:r>
            <w:r>
              <w:rPr>
                <w:rFonts w:ascii="宋体"/>
                <w:sz w:val="28"/>
                <w:szCs w:val="28"/>
              </w:rPr>
              <w:t>sdshbybm@163.com</w:t>
            </w:r>
            <w:r>
              <w:rPr>
                <w:rFonts w:hint="eastAsia" w:ascii="宋体"/>
                <w:sz w:val="28"/>
                <w:szCs w:val="28"/>
              </w:rPr>
              <w:t>，未按期报送回执，请自行解决住宿、餐饮。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以下项目请根据实际情况选填，将序号填至以上表格中。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一、报到时间：①4月14日15：30前；②4月14日19：00前；③4月15日7：00-8：30；④4月15日19：00前；⑤4月16日7：00-8：30。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二、住宿需求：①4月14日；②4月15日。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三、参会项目：①第一届会员代表大会第三次会议暨第一届理事会第三次会议；②医院管理分会成立大会；③第二届院长大会开幕式、主旨论坛；④首届医交会；⑤院长与医务科长岗位研修班；⑥护理部主任与护士长岗位研修班；⑦骨科分论坛；⑧心血管分论坛；⑨脑科分论坛；⑩医学装备分论坛。</w:t>
            </w:r>
          </w:p>
        </w:tc>
      </w:tr>
    </w:tbl>
    <w:p>
      <w:pPr>
        <w:spacing w:line="590" w:lineRule="exact"/>
        <w:rPr>
          <w:rFonts w:ascii="宋体"/>
          <w:sz w:val="28"/>
          <w:szCs w:val="28"/>
        </w:rPr>
      </w:pPr>
    </w:p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Xlw8pc0BAACnAwAADgAAAAAAAAABACAAAAAeAQAAZHJzL2Uy&#10;b0RvYy54bWxQSwUGAAAAAAYABgBZAQAAXQ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hM2IyOGY5YmU1MDc1NWIyMzFlYjE2N2JjODc2MzIifQ=="/>
  </w:docVars>
  <w:rsids>
    <w:rsidRoot w:val="00221F6F"/>
    <w:rsid w:val="0000240E"/>
    <w:rsid w:val="00004879"/>
    <w:rsid w:val="00006ED0"/>
    <w:rsid w:val="00016775"/>
    <w:rsid w:val="00021E00"/>
    <w:rsid w:val="000256A4"/>
    <w:rsid w:val="0003192A"/>
    <w:rsid w:val="00043852"/>
    <w:rsid w:val="00043DFA"/>
    <w:rsid w:val="00046645"/>
    <w:rsid w:val="00051331"/>
    <w:rsid w:val="00051579"/>
    <w:rsid w:val="000574B5"/>
    <w:rsid w:val="000923D1"/>
    <w:rsid w:val="000B3701"/>
    <w:rsid w:val="000D183B"/>
    <w:rsid w:val="000E4F6E"/>
    <w:rsid w:val="000E59C9"/>
    <w:rsid w:val="000F7099"/>
    <w:rsid w:val="00100242"/>
    <w:rsid w:val="00110965"/>
    <w:rsid w:val="00114F9C"/>
    <w:rsid w:val="00120007"/>
    <w:rsid w:val="00130BCD"/>
    <w:rsid w:val="00135861"/>
    <w:rsid w:val="00171DA3"/>
    <w:rsid w:val="00174FBC"/>
    <w:rsid w:val="001752CF"/>
    <w:rsid w:val="00184F90"/>
    <w:rsid w:val="00187944"/>
    <w:rsid w:val="00193257"/>
    <w:rsid w:val="00193594"/>
    <w:rsid w:val="001A22A0"/>
    <w:rsid w:val="001F355E"/>
    <w:rsid w:val="002012E1"/>
    <w:rsid w:val="00203A37"/>
    <w:rsid w:val="002104A1"/>
    <w:rsid w:val="00221F6F"/>
    <w:rsid w:val="002443FF"/>
    <w:rsid w:val="00252770"/>
    <w:rsid w:val="00271BC1"/>
    <w:rsid w:val="002750E7"/>
    <w:rsid w:val="00280078"/>
    <w:rsid w:val="00293F2D"/>
    <w:rsid w:val="00295F6F"/>
    <w:rsid w:val="002A28A3"/>
    <w:rsid w:val="002B5D19"/>
    <w:rsid w:val="002C2AAF"/>
    <w:rsid w:val="002C3B5D"/>
    <w:rsid w:val="002D5DE8"/>
    <w:rsid w:val="002D78C2"/>
    <w:rsid w:val="002E4A62"/>
    <w:rsid w:val="00301E06"/>
    <w:rsid w:val="0031088E"/>
    <w:rsid w:val="003116DA"/>
    <w:rsid w:val="003240F4"/>
    <w:rsid w:val="003409B4"/>
    <w:rsid w:val="00341325"/>
    <w:rsid w:val="00345FA6"/>
    <w:rsid w:val="00346D45"/>
    <w:rsid w:val="00350F1E"/>
    <w:rsid w:val="0035159E"/>
    <w:rsid w:val="00380E7F"/>
    <w:rsid w:val="00381F58"/>
    <w:rsid w:val="00392A62"/>
    <w:rsid w:val="00392AE7"/>
    <w:rsid w:val="003C3162"/>
    <w:rsid w:val="003D19DD"/>
    <w:rsid w:val="003D5237"/>
    <w:rsid w:val="003E25EF"/>
    <w:rsid w:val="003F1737"/>
    <w:rsid w:val="00404D49"/>
    <w:rsid w:val="00417D8A"/>
    <w:rsid w:val="00424730"/>
    <w:rsid w:val="0042600F"/>
    <w:rsid w:val="00433BF5"/>
    <w:rsid w:val="004363C4"/>
    <w:rsid w:val="004418BE"/>
    <w:rsid w:val="00442D48"/>
    <w:rsid w:val="00454950"/>
    <w:rsid w:val="00463645"/>
    <w:rsid w:val="0046383D"/>
    <w:rsid w:val="0048496E"/>
    <w:rsid w:val="004852B1"/>
    <w:rsid w:val="004B3767"/>
    <w:rsid w:val="00502624"/>
    <w:rsid w:val="00543169"/>
    <w:rsid w:val="00564C1A"/>
    <w:rsid w:val="005B4AE5"/>
    <w:rsid w:val="005D350A"/>
    <w:rsid w:val="005D6C2E"/>
    <w:rsid w:val="005E3B93"/>
    <w:rsid w:val="005F0F60"/>
    <w:rsid w:val="005F118C"/>
    <w:rsid w:val="00616173"/>
    <w:rsid w:val="00620C89"/>
    <w:rsid w:val="00622E99"/>
    <w:rsid w:val="006734FC"/>
    <w:rsid w:val="00685C70"/>
    <w:rsid w:val="006953BC"/>
    <w:rsid w:val="0069782A"/>
    <w:rsid w:val="006A25D9"/>
    <w:rsid w:val="006A5ED2"/>
    <w:rsid w:val="006B7EEC"/>
    <w:rsid w:val="006C1F1C"/>
    <w:rsid w:val="006C71BB"/>
    <w:rsid w:val="006D3A19"/>
    <w:rsid w:val="006E1796"/>
    <w:rsid w:val="006F4283"/>
    <w:rsid w:val="007412ED"/>
    <w:rsid w:val="0075080C"/>
    <w:rsid w:val="00777A92"/>
    <w:rsid w:val="00794416"/>
    <w:rsid w:val="007A49DC"/>
    <w:rsid w:val="007A6E19"/>
    <w:rsid w:val="007B3A70"/>
    <w:rsid w:val="007B69AB"/>
    <w:rsid w:val="007C267C"/>
    <w:rsid w:val="007D17BF"/>
    <w:rsid w:val="007E3171"/>
    <w:rsid w:val="007E50A1"/>
    <w:rsid w:val="008069F1"/>
    <w:rsid w:val="00816816"/>
    <w:rsid w:val="008367B1"/>
    <w:rsid w:val="0087159B"/>
    <w:rsid w:val="00886A98"/>
    <w:rsid w:val="00886CDF"/>
    <w:rsid w:val="008A058B"/>
    <w:rsid w:val="008B4269"/>
    <w:rsid w:val="008B5E59"/>
    <w:rsid w:val="008C12EE"/>
    <w:rsid w:val="008D51D8"/>
    <w:rsid w:val="008F2289"/>
    <w:rsid w:val="008F4355"/>
    <w:rsid w:val="008F5DD7"/>
    <w:rsid w:val="008F6047"/>
    <w:rsid w:val="00936A72"/>
    <w:rsid w:val="00951BA2"/>
    <w:rsid w:val="00962E05"/>
    <w:rsid w:val="00966598"/>
    <w:rsid w:val="00984ED0"/>
    <w:rsid w:val="009938C5"/>
    <w:rsid w:val="009A4999"/>
    <w:rsid w:val="009C4038"/>
    <w:rsid w:val="009D662E"/>
    <w:rsid w:val="009E3AC6"/>
    <w:rsid w:val="009F1DEC"/>
    <w:rsid w:val="00A4585E"/>
    <w:rsid w:val="00A53953"/>
    <w:rsid w:val="00A63104"/>
    <w:rsid w:val="00A95ADB"/>
    <w:rsid w:val="00AA6D90"/>
    <w:rsid w:val="00AD0D27"/>
    <w:rsid w:val="00AF004E"/>
    <w:rsid w:val="00AF47FF"/>
    <w:rsid w:val="00B01DD4"/>
    <w:rsid w:val="00B044BF"/>
    <w:rsid w:val="00B05E03"/>
    <w:rsid w:val="00B11978"/>
    <w:rsid w:val="00B43A7E"/>
    <w:rsid w:val="00B44B45"/>
    <w:rsid w:val="00B503DB"/>
    <w:rsid w:val="00B7016C"/>
    <w:rsid w:val="00B83E9E"/>
    <w:rsid w:val="00B961C1"/>
    <w:rsid w:val="00BA36E4"/>
    <w:rsid w:val="00BA4886"/>
    <w:rsid w:val="00BB15B4"/>
    <w:rsid w:val="00BC1C5F"/>
    <w:rsid w:val="00BE1689"/>
    <w:rsid w:val="00C05232"/>
    <w:rsid w:val="00C07B59"/>
    <w:rsid w:val="00C20917"/>
    <w:rsid w:val="00C3346F"/>
    <w:rsid w:val="00C354BE"/>
    <w:rsid w:val="00C448AC"/>
    <w:rsid w:val="00C478A3"/>
    <w:rsid w:val="00C87964"/>
    <w:rsid w:val="00C95122"/>
    <w:rsid w:val="00C95FF1"/>
    <w:rsid w:val="00CA3614"/>
    <w:rsid w:val="00CD1D53"/>
    <w:rsid w:val="00CE04F6"/>
    <w:rsid w:val="00CF40E9"/>
    <w:rsid w:val="00D2147B"/>
    <w:rsid w:val="00D22F55"/>
    <w:rsid w:val="00D308FA"/>
    <w:rsid w:val="00D529DB"/>
    <w:rsid w:val="00D56FD9"/>
    <w:rsid w:val="00D8549B"/>
    <w:rsid w:val="00D87BB9"/>
    <w:rsid w:val="00DD1BD4"/>
    <w:rsid w:val="00DE0FA8"/>
    <w:rsid w:val="00DE2282"/>
    <w:rsid w:val="00DE70B8"/>
    <w:rsid w:val="00E067B3"/>
    <w:rsid w:val="00E13B19"/>
    <w:rsid w:val="00E153BC"/>
    <w:rsid w:val="00E15F8D"/>
    <w:rsid w:val="00E3393C"/>
    <w:rsid w:val="00E3515E"/>
    <w:rsid w:val="00E554DB"/>
    <w:rsid w:val="00E609C8"/>
    <w:rsid w:val="00E76AA5"/>
    <w:rsid w:val="00E827CD"/>
    <w:rsid w:val="00E8402E"/>
    <w:rsid w:val="00E9739E"/>
    <w:rsid w:val="00EA2001"/>
    <w:rsid w:val="00EB074E"/>
    <w:rsid w:val="00EB4BDA"/>
    <w:rsid w:val="00EC2294"/>
    <w:rsid w:val="00EC6A3C"/>
    <w:rsid w:val="00EC799C"/>
    <w:rsid w:val="00ED3A90"/>
    <w:rsid w:val="00EE4394"/>
    <w:rsid w:val="00F03AEB"/>
    <w:rsid w:val="00F24240"/>
    <w:rsid w:val="00F261A3"/>
    <w:rsid w:val="00F271AD"/>
    <w:rsid w:val="00F34DC8"/>
    <w:rsid w:val="00F46136"/>
    <w:rsid w:val="00F55F91"/>
    <w:rsid w:val="00F6228F"/>
    <w:rsid w:val="00F7327C"/>
    <w:rsid w:val="00F74F66"/>
    <w:rsid w:val="00F82771"/>
    <w:rsid w:val="00F93310"/>
    <w:rsid w:val="00FA5058"/>
    <w:rsid w:val="00FD3E35"/>
    <w:rsid w:val="00FF0498"/>
    <w:rsid w:val="00FF56B4"/>
    <w:rsid w:val="099E339D"/>
    <w:rsid w:val="0F22106D"/>
    <w:rsid w:val="18502F73"/>
    <w:rsid w:val="279D482F"/>
    <w:rsid w:val="31F33383"/>
    <w:rsid w:val="34EF0750"/>
    <w:rsid w:val="38AB0D4E"/>
    <w:rsid w:val="3A282124"/>
    <w:rsid w:val="3D725409"/>
    <w:rsid w:val="3F9B06C8"/>
    <w:rsid w:val="408536FF"/>
    <w:rsid w:val="45DB2844"/>
    <w:rsid w:val="47B32045"/>
    <w:rsid w:val="49073119"/>
    <w:rsid w:val="4C923EDB"/>
    <w:rsid w:val="4CD32344"/>
    <w:rsid w:val="55013ACD"/>
    <w:rsid w:val="5895585D"/>
    <w:rsid w:val="58DB0A16"/>
    <w:rsid w:val="69DC7ED6"/>
    <w:rsid w:val="6C2B2308"/>
    <w:rsid w:val="751853F4"/>
    <w:rsid w:val="75EA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outlineLvl w:val="2"/>
    </w:pPr>
    <w:rPr>
      <w:rFonts w:hint="eastAsia" w:ascii="宋体" w:hAnsi="宋体"/>
      <w:b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paragraph" w:styleId="14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Body text|2_"/>
    <w:basedOn w:val="9"/>
    <w:link w:val="17"/>
    <w:qFormat/>
    <w:uiPriority w:val="0"/>
    <w:rPr>
      <w:rFonts w:ascii="PMingLiU" w:hAnsi="PMingLiU" w:eastAsia="PMingLiU" w:cs="PMingLiU"/>
      <w:color w:val="000000"/>
      <w:spacing w:val="30"/>
      <w:sz w:val="30"/>
      <w:szCs w:val="30"/>
      <w:shd w:val="clear" w:color="auto" w:fill="FFFFFF"/>
      <w:lang w:val="zh-CN" w:bidi="zh-CN"/>
    </w:rPr>
  </w:style>
  <w:style w:type="paragraph" w:customStyle="1" w:styleId="17">
    <w:name w:val="Body text|21"/>
    <w:basedOn w:val="1"/>
    <w:link w:val="16"/>
    <w:qFormat/>
    <w:uiPriority w:val="0"/>
    <w:pPr>
      <w:shd w:val="clear" w:color="auto" w:fill="FFFFFF"/>
      <w:spacing w:before="580" w:line="619" w:lineRule="exact"/>
      <w:jc w:val="left"/>
    </w:pPr>
    <w:rPr>
      <w:rFonts w:ascii="PMingLiU" w:hAnsi="PMingLiU" w:eastAsia="PMingLiU" w:cs="PMingLiU"/>
      <w:color w:val="000000"/>
      <w:spacing w:val="30"/>
      <w:kern w:val="0"/>
      <w:sz w:val="30"/>
      <w:szCs w:val="3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5</Pages>
  <Words>1607</Words>
  <Characters>1816</Characters>
  <Lines>15</Lines>
  <Paragraphs>4</Paragraphs>
  <TotalTime>10</TotalTime>
  <ScaleCrop>false</ScaleCrop>
  <LinksUpToDate>false</LinksUpToDate>
  <CharactersWithSpaces>1977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2022-06-07T06:13:00Z</dcterms:created>
  <dc:creator>dell</dc:creator>
  <cp:lastModifiedBy>小Teng同学</cp:lastModifiedBy>
  <dcterms:modified xsi:type="dcterms:W3CDTF">2023-03-20T05:18:22Z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A0396131D6EB4EC49B8108E6DC859FD2</vt:lpwstr>
  </property>
</Properties>
</file>