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9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携手共赢</w:t>
      </w:r>
      <w:r>
        <w:rPr>
          <w:rFonts w:ascii="宋体" w:hAnsi="宋体" w:eastAsia="宋体" w:cs="宋体"/>
          <w:b/>
          <w:bCs/>
          <w:sz w:val="44"/>
          <w:szCs w:val="44"/>
        </w:rPr>
        <w:t>·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共创未来</w:t>
      </w:r>
    </w:p>
    <w:p>
      <w:pPr>
        <w:spacing w:line="59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2022山东社会办医疗机构可持续发展</w:t>
      </w:r>
    </w:p>
    <w:p>
      <w:pPr>
        <w:spacing w:line="59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高峰论坛参会回执</w:t>
      </w:r>
      <w:bookmarkEnd w:id="0"/>
    </w:p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5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12月1日  是（  ）  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12月1日12：00之前报到（  ）（安排1日午餐）</w:t>
            </w:r>
          </w:p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12月1日17：30之后报到（  ）（自行解决1日晚餐）</w:t>
            </w:r>
          </w:p>
          <w:p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12月2日07:00-09:00报到（  ）</w:t>
            </w:r>
          </w:p>
        </w:tc>
      </w:tr>
    </w:tbl>
    <w:p>
      <w:pPr>
        <w:spacing w:line="4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注：请务必于11月25日前，</w:t>
      </w:r>
      <w:r>
        <w:fldChar w:fldCharType="begin"/>
      </w:r>
      <w:r>
        <w:instrText xml:space="preserve"> HYPERLINK "mailto:将参会回执发至筹备委员会邮箱" </w:instrText>
      </w:r>
      <w:r>
        <w:fldChar w:fldCharType="separate"/>
      </w:r>
      <w:r>
        <w:rPr>
          <w:rFonts w:hint="eastAsia" w:ascii="宋体"/>
          <w:sz w:val="28"/>
          <w:szCs w:val="28"/>
        </w:rPr>
        <w:t>将参会回执发至筹备委员会邮箱</w:t>
      </w:r>
      <w:r>
        <w:rPr>
          <w:rFonts w:hint="eastAsia" w:ascii="宋体"/>
          <w:sz w:val="28"/>
          <w:szCs w:val="28"/>
        </w:rPr>
        <w:fldChar w:fldCharType="end"/>
      </w:r>
      <w:r>
        <w:rPr>
          <w:rFonts w:hint="eastAsia" w:ascii="宋体"/>
          <w:sz w:val="28"/>
          <w:szCs w:val="28"/>
        </w:rPr>
        <w:t>，未按期报送回执，请自行解决住宿、餐饮。</w:t>
      </w:r>
    </w:p>
    <w:sectPr>
      <w:footerReference r:id="rId3" w:type="default"/>
      <w:pgSz w:w="11906" w:h="16838"/>
      <w:pgMar w:top="1701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VhM2IyOGY5YmU1MDc1NWIyMzFlYjE2N2JjODc2MzIifQ=="/>
  </w:docVars>
  <w:rsids>
    <w:rsidRoot w:val="00221F6F"/>
    <w:rsid w:val="00006ED0"/>
    <w:rsid w:val="00014E16"/>
    <w:rsid w:val="00025617"/>
    <w:rsid w:val="00043852"/>
    <w:rsid w:val="0005702B"/>
    <w:rsid w:val="00084666"/>
    <w:rsid w:val="0008698A"/>
    <w:rsid w:val="000C4A83"/>
    <w:rsid w:val="000F12CB"/>
    <w:rsid w:val="000F5009"/>
    <w:rsid w:val="00125D0B"/>
    <w:rsid w:val="00141EC6"/>
    <w:rsid w:val="001475F3"/>
    <w:rsid w:val="00162981"/>
    <w:rsid w:val="00163F43"/>
    <w:rsid w:val="001F01BF"/>
    <w:rsid w:val="001F355E"/>
    <w:rsid w:val="00207B4C"/>
    <w:rsid w:val="00211317"/>
    <w:rsid w:val="00221F6F"/>
    <w:rsid w:val="002443FF"/>
    <w:rsid w:val="00250164"/>
    <w:rsid w:val="0026462B"/>
    <w:rsid w:val="002750E7"/>
    <w:rsid w:val="00287E16"/>
    <w:rsid w:val="00293775"/>
    <w:rsid w:val="002C560D"/>
    <w:rsid w:val="002D1916"/>
    <w:rsid w:val="002F27EC"/>
    <w:rsid w:val="00301E06"/>
    <w:rsid w:val="003272A0"/>
    <w:rsid w:val="00330CF4"/>
    <w:rsid w:val="003409B4"/>
    <w:rsid w:val="00370496"/>
    <w:rsid w:val="003E6203"/>
    <w:rsid w:val="0042600F"/>
    <w:rsid w:val="00463645"/>
    <w:rsid w:val="0049284A"/>
    <w:rsid w:val="00493AB6"/>
    <w:rsid w:val="004B3767"/>
    <w:rsid w:val="004E3ED7"/>
    <w:rsid w:val="00543169"/>
    <w:rsid w:val="00576C23"/>
    <w:rsid w:val="00587917"/>
    <w:rsid w:val="005908DA"/>
    <w:rsid w:val="005F3681"/>
    <w:rsid w:val="00680E72"/>
    <w:rsid w:val="006A0AE1"/>
    <w:rsid w:val="006A5ED2"/>
    <w:rsid w:val="006C1F1C"/>
    <w:rsid w:val="006D701D"/>
    <w:rsid w:val="006F1C02"/>
    <w:rsid w:val="0079339E"/>
    <w:rsid w:val="007B3A70"/>
    <w:rsid w:val="007B493D"/>
    <w:rsid w:val="007C267C"/>
    <w:rsid w:val="007D6655"/>
    <w:rsid w:val="007E6253"/>
    <w:rsid w:val="007F0D80"/>
    <w:rsid w:val="008142AB"/>
    <w:rsid w:val="008367B1"/>
    <w:rsid w:val="0089582D"/>
    <w:rsid w:val="008A0104"/>
    <w:rsid w:val="008A32CE"/>
    <w:rsid w:val="008C2B4A"/>
    <w:rsid w:val="008E71FB"/>
    <w:rsid w:val="008F6047"/>
    <w:rsid w:val="00910931"/>
    <w:rsid w:val="009222AF"/>
    <w:rsid w:val="00943BF9"/>
    <w:rsid w:val="00951BA2"/>
    <w:rsid w:val="00966BD0"/>
    <w:rsid w:val="00971BDC"/>
    <w:rsid w:val="009936A3"/>
    <w:rsid w:val="009C3E69"/>
    <w:rsid w:val="009E67BA"/>
    <w:rsid w:val="009E74D3"/>
    <w:rsid w:val="00A059FB"/>
    <w:rsid w:val="00A14B23"/>
    <w:rsid w:val="00A53953"/>
    <w:rsid w:val="00A92D5F"/>
    <w:rsid w:val="00AF0EE8"/>
    <w:rsid w:val="00AF7C32"/>
    <w:rsid w:val="00B01DD4"/>
    <w:rsid w:val="00B044BF"/>
    <w:rsid w:val="00B065F7"/>
    <w:rsid w:val="00B54051"/>
    <w:rsid w:val="00B65DFF"/>
    <w:rsid w:val="00B92250"/>
    <w:rsid w:val="00B94B03"/>
    <w:rsid w:val="00C06DC9"/>
    <w:rsid w:val="00C15A48"/>
    <w:rsid w:val="00C375DD"/>
    <w:rsid w:val="00C478A3"/>
    <w:rsid w:val="00C57C82"/>
    <w:rsid w:val="00C618F5"/>
    <w:rsid w:val="00CA5E95"/>
    <w:rsid w:val="00D04523"/>
    <w:rsid w:val="00D25546"/>
    <w:rsid w:val="00D308FA"/>
    <w:rsid w:val="00D416F6"/>
    <w:rsid w:val="00D56FD9"/>
    <w:rsid w:val="00D8549B"/>
    <w:rsid w:val="00DC2AA4"/>
    <w:rsid w:val="00DE2B8F"/>
    <w:rsid w:val="00DF0C8B"/>
    <w:rsid w:val="00E252F8"/>
    <w:rsid w:val="00E4107B"/>
    <w:rsid w:val="00E4546B"/>
    <w:rsid w:val="00E5078D"/>
    <w:rsid w:val="00E55796"/>
    <w:rsid w:val="00E76AA5"/>
    <w:rsid w:val="00F9092E"/>
    <w:rsid w:val="00FD14F0"/>
    <w:rsid w:val="00FD5D0B"/>
    <w:rsid w:val="00FE145F"/>
    <w:rsid w:val="09991B08"/>
    <w:rsid w:val="099E339D"/>
    <w:rsid w:val="10F407C0"/>
    <w:rsid w:val="11DC7953"/>
    <w:rsid w:val="18502F73"/>
    <w:rsid w:val="19E61D4C"/>
    <w:rsid w:val="279D482F"/>
    <w:rsid w:val="285D5BF6"/>
    <w:rsid w:val="2CD352D2"/>
    <w:rsid w:val="31F33383"/>
    <w:rsid w:val="34EF0750"/>
    <w:rsid w:val="38AB0D4E"/>
    <w:rsid w:val="3A282124"/>
    <w:rsid w:val="45DB2844"/>
    <w:rsid w:val="4AA0473B"/>
    <w:rsid w:val="4CD32344"/>
    <w:rsid w:val="4EBB3930"/>
    <w:rsid w:val="4F6D44AE"/>
    <w:rsid w:val="55013ACD"/>
    <w:rsid w:val="56457C1E"/>
    <w:rsid w:val="5895585D"/>
    <w:rsid w:val="58DB0A16"/>
    <w:rsid w:val="5DE74EEA"/>
    <w:rsid w:val="60B35A77"/>
    <w:rsid w:val="644A7EC9"/>
    <w:rsid w:val="647853BC"/>
    <w:rsid w:val="69DC7ED6"/>
    <w:rsid w:val="6C2B2308"/>
    <w:rsid w:val="6DCE0A5A"/>
    <w:rsid w:val="70534341"/>
    <w:rsid w:val="73F9238B"/>
    <w:rsid w:val="751853F4"/>
    <w:rsid w:val="75EA6D90"/>
    <w:rsid w:val="7E7939EA"/>
    <w:rsid w:val="7F0A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99"/>
    <w:pPr>
      <w:ind w:firstLine="420" w:firstLineChars="200"/>
    </w:pPr>
  </w:style>
  <w:style w:type="character" w:customStyle="1" w:styleId="12">
    <w:name w:val="日期 Char"/>
    <w:basedOn w:val="7"/>
    <w:link w:val="2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3</Pages>
  <Words>774</Words>
  <Characters>891</Characters>
  <Lines>7</Lines>
  <Paragraphs>2</Paragraphs>
  <TotalTime>152</TotalTime>
  <ScaleCrop>false</ScaleCrop>
  <LinksUpToDate>false</LinksUpToDate>
  <CharactersWithSpaces>973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2022-06-07T06:13:00Z</dcterms:created>
  <dc:creator>dell</dc:creator>
  <cp:lastModifiedBy>小Teng同学</cp:lastModifiedBy>
  <dcterms:modified xsi:type="dcterms:W3CDTF">2022-11-08T03:37:31Z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1F7EAF6E1A3B4740BA75E46C4C4C954D</vt:lpwstr>
  </property>
</Properties>
</file>